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79" w:rsidRPr="00FD5284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Pr="00A46DE0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Olen 16 &amp; 17-03-2024</w:t>
      </w:r>
    </w:p>
    <w:p w:rsidR="00F51779" w:rsidRPr="004E0EE7" w:rsidRDefault="00F51779" w:rsidP="00F51779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982056" w:rsidRDefault="00982056" w:rsidP="00982056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</w:p>
    <w:p w:rsidR="00F51779" w:rsidRDefault="00982056" w:rsidP="00F51779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496    47     3    0       10.33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487    46     3    0       10.15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485    45     3    0       10.10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484    45     3    0       10.08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482    41     3    0       10.04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477    41     3    0        9.94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476    40     3    0        9.92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475    39     3    0        9.90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474    42     3    0        9.88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474    37     3    1        9.88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472    35     3    0        9.83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471    36     3    0        9.81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854X</w:t>
      </w:r>
      <w:proofErr w:type="spellEnd"/>
      <w:r>
        <w:rPr>
          <w:rFonts w:eastAsia="Courier New"/>
        </w:rPr>
        <w:t xml:space="preserve"> GEERTS LYDIA         MERKSEM      470    33     3    0        9.79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430V</w:t>
      </w:r>
      <w:proofErr w:type="spellEnd"/>
      <w:r>
        <w:rPr>
          <w:rFonts w:eastAsia="Courier New"/>
        </w:rPr>
        <w:t xml:space="preserve"> KELCHTERMANS MARC    LILLE        470    33     3    1        9.79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469    36     3    0        9.77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468    34     3    0        9.75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468    32     3    0        9.75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467    35     3    0        9.73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466    34     3    1        9.71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465    34     3    1        9.69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465    32     3    0        9.69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465    31     3    0        9.69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465    31     3    0        9.69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718G</w:t>
      </w:r>
      <w:proofErr w:type="spellEnd"/>
      <w:r>
        <w:rPr>
          <w:rFonts w:eastAsia="Courier New"/>
        </w:rPr>
        <w:t xml:space="preserve"> THYS MATS            OLEN         465    30     3    0        9.69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463    32     3    1        9.65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168D</w:t>
      </w:r>
      <w:proofErr w:type="spellEnd"/>
      <w:r>
        <w:rPr>
          <w:rFonts w:eastAsia="Courier New"/>
        </w:rPr>
        <w:t xml:space="preserve"> VAN DER VEKEN DORIEN TONGERLO     463    31     3    0        9.65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461    28     3    0        9.60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460    30     3    1        9.58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459    30     3    0        9.56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457    30     3    0        9.52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455    29     3    1        9.48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454    25     3    0        9.46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724G</w:t>
      </w:r>
      <w:proofErr w:type="spellEnd"/>
      <w:r>
        <w:rPr>
          <w:rFonts w:eastAsia="Courier New"/>
        </w:rPr>
        <w:t xml:space="preserve"> PEETERS JELLE        OLEN         454    24     3    0        9.46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454    23     3    0        9.46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131G</w:t>
      </w:r>
      <w:proofErr w:type="spellEnd"/>
      <w:r>
        <w:rPr>
          <w:rFonts w:eastAsia="Courier New"/>
        </w:rPr>
        <w:t xml:space="preserve"> WILLEMS STEIN        TONGERLO     452    28     3    0        9.42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452    24     3    0        9.42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451    30     3    0        9.40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446    25     3    1        9.29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446    23     3    1        9.29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446    21     3    0        9.29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444    19     3    0        9.25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406V</w:t>
      </w:r>
      <w:proofErr w:type="spellEnd"/>
      <w:r>
        <w:rPr>
          <w:rFonts w:eastAsia="Courier New"/>
        </w:rPr>
        <w:t xml:space="preserve"> JACOBS BENNY         LILLE        444    19     3    1        9.25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443    21     3    1        9.23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443    20     3    0        9.23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442    24     3    1        9.21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440    19     3    0        9.17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439    18     3    0        9.15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438    16     3    0        9.12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437    20     3    0        9.10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133G</w:t>
      </w:r>
      <w:proofErr w:type="spellEnd"/>
      <w:r>
        <w:rPr>
          <w:rFonts w:eastAsia="Courier New"/>
        </w:rPr>
        <w:t xml:space="preserve"> WILLEMS WIM          TONGERLO     436    21     3    0        9.08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150D</w:t>
      </w:r>
      <w:proofErr w:type="spellEnd"/>
      <w:r>
        <w:rPr>
          <w:rFonts w:eastAsia="Courier New"/>
        </w:rPr>
        <w:t xml:space="preserve"> PEETERS ASTRID       TONGERLO     436    20     3    0        9.08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433    17     3    0        9.02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BUYST GHISLAINE   TONGERLO     432    17     3    1        9.00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431    21     3    0        8.98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431    20     3    0        8.98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430    17     3    0        8.96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429    14     3    1        8.94</w:t>
      </w:r>
    </w:p>
    <w:p w:rsidR="00F51779" w:rsidRDefault="00F51779" w:rsidP="00F51779">
      <w:pPr>
        <w:pStyle w:val="Tekstzonderopmaak"/>
        <w:jc w:val="center"/>
        <w:rPr>
          <w:rFonts w:eastAsia="Courier New"/>
        </w:rPr>
      </w:pPr>
    </w:p>
    <w:p w:rsidR="00F51779" w:rsidRDefault="00982056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427    13     3    0        8.90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424    12     3    1        8.83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423    15     3    1        8.81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421    14     3    0        8.77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420    17     3    0        8.75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417    12     3    0        8.69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417    12     3    1        8.69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THYS RUBEN           OLEN         416    12     3    0        8.67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415    13     3    1        8.65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414    14     3    1        8.62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413    14     3    0        8.60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410X</w:t>
      </w:r>
      <w:proofErr w:type="spellEnd"/>
      <w:r>
        <w:rPr>
          <w:rFonts w:eastAsia="Courier New"/>
        </w:rPr>
        <w:t xml:space="preserve"> DUCHEYNE ERNA        LILLE        411    13     3    0        8.56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407    10     3    0        8.48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407    10     3    1        8.48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401    11     3    1        8.35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400    11     3    1        8.33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396     6     3    0        8.25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391     4     3    0        8.15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353X</w:t>
      </w:r>
      <w:proofErr w:type="spellEnd"/>
      <w:r>
        <w:rPr>
          <w:rFonts w:eastAsia="Courier New"/>
        </w:rPr>
        <w:t xml:space="preserve"> V/ D WEYER CHRISTIAN VEERLE       388     7     3    0        8.08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412D</w:t>
      </w:r>
      <w:proofErr w:type="spellEnd"/>
      <w:r>
        <w:rPr>
          <w:rFonts w:eastAsia="Courier New"/>
        </w:rPr>
        <w:t xml:space="preserve"> LEYS ELS             LILLE        386     7     3    1        8.04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376     4     3    0        7.83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373     6     3    1        7.77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373     3     3    1        7.77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320    28     2    0       10.00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654D</w:t>
      </w:r>
      <w:proofErr w:type="spellEnd"/>
      <w:r>
        <w:rPr>
          <w:rFonts w:eastAsia="Courier New"/>
        </w:rPr>
        <w:t xml:space="preserve"> OST NANCY            KASTERLEE    301    18     2    0        9.41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135G</w:t>
      </w:r>
      <w:proofErr w:type="spellEnd"/>
      <w:r>
        <w:rPr>
          <w:rFonts w:eastAsia="Courier New"/>
        </w:rPr>
        <w:t xml:space="preserve"> MICHIELS PATRICK     TONGERLO     290    13     2    0        9.06</w:t>
      </w:r>
      <w:r>
        <w:rPr>
          <w:rFonts w:eastAsia="Courier New"/>
        </w:rPr>
        <w:br/>
      </w:r>
      <w:r>
        <w:rPr>
          <w:rFonts w:eastAsia="Courier New"/>
        </w:rPr>
        <w:br/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</w:p>
    <w:p w:rsidR="00F51779" w:rsidRPr="00FD5284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3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Pr="00A46DE0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Olen 16 &amp; 17-03-2024</w:t>
      </w:r>
    </w:p>
    <w:p w:rsidR="00F51779" w:rsidRPr="004E0EE7" w:rsidRDefault="00F51779" w:rsidP="00F51779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51779" w:rsidRDefault="00F51779" w:rsidP="00F51779">
      <w:pPr>
        <w:spacing w:line="240" w:lineRule="auto"/>
        <w:rPr>
          <w:rFonts w:ascii="Courier New" w:eastAsia="Courier New" w:hAnsi="Courier New" w:cs="Courier New"/>
          <w:b/>
          <w:sz w:val="24"/>
          <w:u w:val="single"/>
        </w:rPr>
      </w:pPr>
    </w:p>
    <w:p w:rsidR="00982056" w:rsidRDefault="00982056" w:rsidP="00F5177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</w:t>
      </w:r>
      <w:r w:rsidR="00F51779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982056" w:rsidP="00982056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2404    213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2397    204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2387    198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2221    111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2202    107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2119    120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1862    129            62,00</w:t>
      </w:r>
      <w:r>
        <w:rPr>
          <w:rFonts w:ascii="Courier New" w:eastAsia="Courier New" w:hAnsi="Courier New" w:cs="Courier New"/>
          <w:sz w:val="20"/>
        </w:rPr>
        <w:br/>
      </w:r>
    </w:p>
    <w:p w:rsidR="00982056" w:rsidRDefault="00982056" w:rsidP="00982056"/>
    <w:p w:rsidR="00F51779" w:rsidRDefault="00F51779" w:rsidP="00982056"/>
    <w:p w:rsidR="00F51779" w:rsidRDefault="00F51779" w:rsidP="00982056"/>
    <w:p w:rsidR="00F51779" w:rsidRDefault="00F51779" w:rsidP="00982056"/>
    <w:p w:rsidR="00F51779" w:rsidRDefault="00F51779" w:rsidP="00F51779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3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F51779" w:rsidRDefault="00F51779" w:rsidP="00F51779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</w:rPr>
        <w:t>2</w:t>
      </w:r>
      <w:r w:rsidRPr="00A46DE0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 Olen 16 &amp; 17-03-2024</w:t>
      </w:r>
    </w:p>
    <w:p w:rsidR="00F51779" w:rsidRPr="004E0EE7" w:rsidRDefault="00F51779" w:rsidP="00F51779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982056" w:rsidRDefault="00982056" w:rsidP="00982056">
      <w:pPr>
        <w:spacing w:line="240" w:lineRule="auto"/>
      </w:pPr>
    </w:p>
    <w:p w:rsidR="00982056" w:rsidRDefault="00982056" w:rsidP="00F5177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158    11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134     4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3     1    0        7.81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117     0     1    0        7.31</w:t>
      </w:r>
      <w:r>
        <w:rPr>
          <w:rFonts w:ascii="Courier New" w:eastAsia="Courier New" w:hAnsi="Courier New" w:cs="Courier New"/>
          <w:sz w:val="20"/>
        </w:rPr>
        <w:br/>
      </w:r>
    </w:p>
    <w:p w:rsidR="00982056" w:rsidRDefault="00982056" w:rsidP="009820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82056" w:rsidRDefault="00982056" w:rsidP="00F51779">
      <w:pPr>
        <w:pStyle w:val="Tekstzonderopmaak"/>
        <w:jc w:val="center"/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161    12     1    0       10.06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160    13     1    0       10.00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430V</w:t>
      </w:r>
      <w:proofErr w:type="spellEnd"/>
      <w:r>
        <w:rPr>
          <w:rFonts w:eastAsia="Courier New"/>
        </w:rPr>
        <w:t xml:space="preserve"> KELCHTERMANS MARC    LILLE        159    13     1    0        9.94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159    13     1    0        9.94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155    11     1    0        9.69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10     1    0        9.69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406V</w:t>
      </w:r>
      <w:proofErr w:type="spellEnd"/>
      <w:r>
        <w:rPr>
          <w:rFonts w:eastAsia="Courier New"/>
        </w:rPr>
        <w:t xml:space="preserve"> JACOBS BENNY         LILLE        153    10     1    0        9.56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153     9     1    0        9.56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152    10     1    0        9.50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150     8     1    0        9.38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149     8     1    0        9.31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148     8     1    0        9.25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146     7     1    0        9.12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144     6     1    0        9.00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144     5     1    0        9.00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143     8     1    0        8.94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141     6     1    0        8.81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140     4     1    0        8.75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138     6     1    0        8.62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138     1     1    0        8.62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136     3     1    0        8.50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136     3     1    0        8.50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134     4     1    0        8.38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134     3     1    0        8.38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130     1     1    0        8.12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127     2     1    0        7.94</w:t>
      </w:r>
      <w:r>
        <w:rPr>
          <w:rFonts w:eastAsia="Courier New"/>
        </w:rPr>
        <w:br/>
      </w:r>
      <w:r>
        <w:rPr>
          <w:rFonts w:eastAsia="Courier New"/>
        </w:rPr>
        <w:br/>
      </w:r>
      <w:bookmarkStart w:id="0" w:name="_GoBack"/>
      <w:bookmarkEnd w:id="0"/>
    </w:p>
    <w:p w:rsidR="00982056" w:rsidRDefault="00982056" w:rsidP="009820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82056" w:rsidRDefault="00982056" w:rsidP="0098205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168D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DER VEKEN DORIEN TONGERLO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412D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 ELS             LILLE        125     2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982056" w:rsidRDefault="00982056" w:rsidP="009820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82056" w:rsidRDefault="00982056" w:rsidP="00982056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138     6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353X</w:t>
      </w:r>
      <w:proofErr w:type="spellEnd"/>
      <w:r>
        <w:rPr>
          <w:rFonts w:ascii="Courier New" w:eastAsia="Courier New" w:hAnsi="Courier New" w:cs="Courier New"/>
          <w:sz w:val="20"/>
        </w:rPr>
        <w:t xml:space="preserve"> V/ D WEYER CHRISTIAN VEERLE       131     4     1    0        8.19</w:t>
      </w:r>
      <w:r>
        <w:rPr>
          <w:rFonts w:ascii="Courier New" w:eastAsia="Courier New" w:hAnsi="Courier New" w:cs="Courier New"/>
          <w:sz w:val="20"/>
        </w:rPr>
        <w:br/>
      </w:r>
    </w:p>
    <w:p w:rsidR="00982056" w:rsidRDefault="00982056" w:rsidP="009820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 Gildeploegen bu</w:t>
      </w:r>
      <w:r w:rsidR="00F51779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82056" w:rsidRDefault="00982056" w:rsidP="00982056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808     71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804     73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795     64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760     47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746     39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627     46            63,00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609     37            61,00</w:t>
      </w:r>
      <w:r>
        <w:rPr>
          <w:rFonts w:ascii="Courier New" w:eastAsia="Courier New" w:hAnsi="Courier New" w:cs="Courier New"/>
          <w:sz w:val="20"/>
        </w:rPr>
        <w:br/>
      </w:r>
    </w:p>
    <w:sectPr w:rsidR="00982056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6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982056"/>
    <w:rsid w:val="00E80B20"/>
    <w:rsid w:val="00F24701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2AF1-84BF-4E5E-8FB1-B4EAD0F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056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51779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51779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2516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2024-03-17T13:59:00Z</dcterms:created>
  <dcterms:modified xsi:type="dcterms:W3CDTF">2024-03-17T14:09:00Z</dcterms:modified>
</cp:coreProperties>
</file>